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4" w:rsidRDefault="00385F84">
      <w:r>
        <w:t>Мужчины</w:t>
      </w:r>
      <w:r w:rsidR="00751344">
        <w:t xml:space="preserve"> 41+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850DD4" w:rsidTr="00850DD4">
        <w:tc>
          <w:tcPr>
            <w:tcW w:w="3510" w:type="dxa"/>
          </w:tcPr>
          <w:p w:rsidR="00850DD4" w:rsidRDefault="00850DD4" w:rsidP="00850DD4">
            <w:r>
              <w:t>ФИО</w:t>
            </w:r>
          </w:p>
        </w:tc>
        <w:tc>
          <w:tcPr>
            <w:tcW w:w="2870" w:type="dxa"/>
          </w:tcPr>
          <w:p w:rsidR="00850DD4" w:rsidRDefault="00850DD4" w:rsidP="00850DD4">
            <w:r>
              <w:t xml:space="preserve">50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3191" w:type="dxa"/>
          </w:tcPr>
          <w:p w:rsidR="00850DD4" w:rsidRDefault="00850DD4" w:rsidP="00850DD4">
            <w:r>
              <w:t xml:space="preserve">100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850DD4" w:rsidTr="00850DD4">
        <w:tc>
          <w:tcPr>
            <w:tcW w:w="3510" w:type="dxa"/>
          </w:tcPr>
          <w:p w:rsidR="00850DD4" w:rsidRDefault="00751344" w:rsidP="000E521F">
            <w:r>
              <w:t xml:space="preserve">Фадеев Александр </w:t>
            </w:r>
          </w:p>
        </w:tc>
        <w:tc>
          <w:tcPr>
            <w:tcW w:w="2870" w:type="dxa"/>
          </w:tcPr>
          <w:p w:rsidR="00850DD4" w:rsidRDefault="00751344" w:rsidP="00850DD4">
            <w:r>
              <w:t>29.42</w:t>
            </w:r>
          </w:p>
        </w:tc>
        <w:tc>
          <w:tcPr>
            <w:tcW w:w="3191" w:type="dxa"/>
          </w:tcPr>
          <w:p w:rsidR="00850DD4" w:rsidRDefault="00751344" w:rsidP="00850DD4">
            <w:r>
              <w:t>1.06.24</w:t>
            </w:r>
          </w:p>
        </w:tc>
      </w:tr>
      <w:tr w:rsidR="00850DD4" w:rsidTr="00850DD4">
        <w:tc>
          <w:tcPr>
            <w:tcW w:w="3510" w:type="dxa"/>
          </w:tcPr>
          <w:p w:rsidR="00850DD4" w:rsidRDefault="00751344" w:rsidP="000E521F">
            <w:proofErr w:type="spellStart"/>
            <w:r>
              <w:t>Дрожецкий</w:t>
            </w:r>
            <w:proofErr w:type="spellEnd"/>
            <w:r>
              <w:t xml:space="preserve"> Александр</w:t>
            </w:r>
          </w:p>
        </w:tc>
        <w:tc>
          <w:tcPr>
            <w:tcW w:w="2870" w:type="dxa"/>
          </w:tcPr>
          <w:p w:rsidR="00850DD4" w:rsidRDefault="00751344" w:rsidP="00850DD4">
            <w:r>
              <w:t>29.49</w:t>
            </w:r>
          </w:p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751344" w:rsidP="00850DD4">
            <w:r>
              <w:t>Бушуев Станислав</w:t>
            </w:r>
          </w:p>
        </w:tc>
        <w:tc>
          <w:tcPr>
            <w:tcW w:w="2870" w:type="dxa"/>
          </w:tcPr>
          <w:p w:rsidR="00850DD4" w:rsidRDefault="00751344" w:rsidP="00850DD4">
            <w:r>
              <w:t>29,54</w:t>
            </w:r>
          </w:p>
        </w:tc>
        <w:tc>
          <w:tcPr>
            <w:tcW w:w="3191" w:type="dxa"/>
          </w:tcPr>
          <w:p w:rsidR="00850DD4" w:rsidRDefault="00751344" w:rsidP="00850DD4">
            <w:r>
              <w:t>1.12.09</w:t>
            </w:r>
          </w:p>
        </w:tc>
      </w:tr>
      <w:tr w:rsidR="00850DD4" w:rsidTr="00850DD4">
        <w:tc>
          <w:tcPr>
            <w:tcW w:w="3510" w:type="dxa"/>
          </w:tcPr>
          <w:p w:rsidR="00850DD4" w:rsidRDefault="00751344" w:rsidP="00850DD4">
            <w:r>
              <w:t xml:space="preserve">Путилин Алексей </w:t>
            </w:r>
          </w:p>
        </w:tc>
        <w:tc>
          <w:tcPr>
            <w:tcW w:w="2870" w:type="dxa"/>
          </w:tcPr>
          <w:p w:rsidR="00850DD4" w:rsidRDefault="00751344" w:rsidP="00850DD4">
            <w:r>
              <w:t>30.85</w:t>
            </w:r>
          </w:p>
        </w:tc>
        <w:tc>
          <w:tcPr>
            <w:tcW w:w="3191" w:type="dxa"/>
          </w:tcPr>
          <w:p w:rsidR="00850DD4" w:rsidRDefault="00751344" w:rsidP="00850DD4">
            <w:r>
              <w:t>1.10.88</w:t>
            </w:r>
          </w:p>
        </w:tc>
      </w:tr>
      <w:tr w:rsidR="00850DD4" w:rsidTr="00850DD4">
        <w:tc>
          <w:tcPr>
            <w:tcW w:w="3510" w:type="dxa"/>
          </w:tcPr>
          <w:p w:rsidR="00850DD4" w:rsidRDefault="00751344" w:rsidP="00850DD4">
            <w:r>
              <w:t>Кулик Сергей</w:t>
            </w:r>
          </w:p>
        </w:tc>
        <w:tc>
          <w:tcPr>
            <w:tcW w:w="2870" w:type="dxa"/>
          </w:tcPr>
          <w:p w:rsidR="00850DD4" w:rsidRDefault="00751344" w:rsidP="00850DD4">
            <w:r>
              <w:t>33.04</w:t>
            </w:r>
          </w:p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751344" w:rsidP="00850DD4">
            <w:r>
              <w:t>Маслов Кирилл</w:t>
            </w:r>
          </w:p>
        </w:tc>
        <w:tc>
          <w:tcPr>
            <w:tcW w:w="2870" w:type="dxa"/>
          </w:tcPr>
          <w:p w:rsidR="00850DD4" w:rsidRDefault="00751344" w:rsidP="00850DD4">
            <w:r>
              <w:t>34.32</w:t>
            </w:r>
          </w:p>
        </w:tc>
        <w:tc>
          <w:tcPr>
            <w:tcW w:w="3191" w:type="dxa"/>
          </w:tcPr>
          <w:p w:rsidR="00850DD4" w:rsidRDefault="00751344" w:rsidP="00850DD4">
            <w:r>
              <w:t>1.21.77</w:t>
            </w:r>
          </w:p>
        </w:tc>
      </w:tr>
      <w:tr w:rsidR="00850DD4" w:rsidTr="00850DD4">
        <w:tc>
          <w:tcPr>
            <w:tcW w:w="3510" w:type="dxa"/>
          </w:tcPr>
          <w:p w:rsidR="000E521F" w:rsidRDefault="00751344" w:rsidP="00850DD4">
            <w:r>
              <w:t xml:space="preserve">Абрамов </w:t>
            </w:r>
            <w:proofErr w:type="spellStart"/>
            <w:r>
              <w:t>Генадий</w:t>
            </w:r>
            <w:proofErr w:type="spellEnd"/>
          </w:p>
        </w:tc>
        <w:tc>
          <w:tcPr>
            <w:tcW w:w="2870" w:type="dxa"/>
          </w:tcPr>
          <w:p w:rsidR="00850DD4" w:rsidRDefault="00751344" w:rsidP="00850DD4">
            <w:r>
              <w:t>35.22</w:t>
            </w:r>
          </w:p>
        </w:tc>
        <w:tc>
          <w:tcPr>
            <w:tcW w:w="3191" w:type="dxa"/>
          </w:tcPr>
          <w:p w:rsidR="00850DD4" w:rsidRDefault="00751344" w:rsidP="00850DD4">
            <w:r>
              <w:t>1.24.21</w:t>
            </w:r>
          </w:p>
        </w:tc>
      </w:tr>
      <w:tr w:rsidR="00850DD4" w:rsidTr="00850DD4">
        <w:tc>
          <w:tcPr>
            <w:tcW w:w="3510" w:type="dxa"/>
          </w:tcPr>
          <w:p w:rsidR="00850DD4" w:rsidRDefault="00751344" w:rsidP="00850DD4">
            <w:r>
              <w:t>Горохов Олег</w:t>
            </w:r>
          </w:p>
        </w:tc>
        <w:tc>
          <w:tcPr>
            <w:tcW w:w="2870" w:type="dxa"/>
          </w:tcPr>
          <w:p w:rsidR="00850DD4" w:rsidRDefault="00751344" w:rsidP="00850DD4">
            <w:r>
              <w:t>35.32</w:t>
            </w:r>
          </w:p>
        </w:tc>
        <w:tc>
          <w:tcPr>
            <w:tcW w:w="3191" w:type="dxa"/>
          </w:tcPr>
          <w:p w:rsidR="00850DD4" w:rsidRDefault="00751344" w:rsidP="00850DD4">
            <w:r>
              <w:t>1.23.47</w:t>
            </w:r>
          </w:p>
        </w:tc>
      </w:tr>
      <w:tr w:rsidR="00850DD4" w:rsidTr="00850DD4">
        <w:tc>
          <w:tcPr>
            <w:tcW w:w="3510" w:type="dxa"/>
          </w:tcPr>
          <w:p w:rsidR="00850DD4" w:rsidRDefault="00751344" w:rsidP="00850DD4">
            <w:proofErr w:type="spellStart"/>
            <w:r>
              <w:t>Динер</w:t>
            </w:r>
            <w:proofErr w:type="spellEnd"/>
            <w:r>
              <w:t xml:space="preserve"> Александр</w:t>
            </w:r>
          </w:p>
        </w:tc>
        <w:tc>
          <w:tcPr>
            <w:tcW w:w="2870" w:type="dxa"/>
          </w:tcPr>
          <w:p w:rsidR="00850DD4" w:rsidRDefault="00751344" w:rsidP="00850DD4">
            <w:r>
              <w:t>38.04</w:t>
            </w:r>
          </w:p>
        </w:tc>
        <w:tc>
          <w:tcPr>
            <w:tcW w:w="3191" w:type="dxa"/>
          </w:tcPr>
          <w:p w:rsidR="00850DD4" w:rsidRDefault="00751344" w:rsidP="00850DD4">
            <w:r>
              <w:t>1.32.24</w:t>
            </w:r>
          </w:p>
        </w:tc>
      </w:tr>
      <w:tr w:rsidR="00850DD4" w:rsidTr="00850DD4">
        <w:tc>
          <w:tcPr>
            <w:tcW w:w="3510" w:type="dxa"/>
          </w:tcPr>
          <w:p w:rsidR="00850DD4" w:rsidRDefault="00751344" w:rsidP="00850DD4">
            <w:proofErr w:type="spellStart"/>
            <w:r>
              <w:t>Оленберг</w:t>
            </w:r>
            <w:proofErr w:type="spellEnd"/>
            <w:r>
              <w:t xml:space="preserve"> Евгений</w:t>
            </w:r>
          </w:p>
        </w:tc>
        <w:tc>
          <w:tcPr>
            <w:tcW w:w="2870" w:type="dxa"/>
          </w:tcPr>
          <w:p w:rsidR="00850DD4" w:rsidRDefault="00751344" w:rsidP="00850DD4">
            <w:r>
              <w:t>37.65</w:t>
            </w:r>
          </w:p>
        </w:tc>
        <w:tc>
          <w:tcPr>
            <w:tcW w:w="3191" w:type="dxa"/>
          </w:tcPr>
          <w:p w:rsidR="00850DD4" w:rsidRDefault="00751344" w:rsidP="00850DD4">
            <w:r>
              <w:t>1.36.25</w:t>
            </w:r>
          </w:p>
        </w:tc>
      </w:tr>
      <w:tr w:rsidR="00850DD4" w:rsidTr="00850DD4">
        <w:tc>
          <w:tcPr>
            <w:tcW w:w="3510" w:type="dxa"/>
          </w:tcPr>
          <w:p w:rsidR="00850DD4" w:rsidRDefault="00751344" w:rsidP="00850DD4">
            <w:r>
              <w:t>Черепанов Сергей</w:t>
            </w:r>
          </w:p>
        </w:tc>
        <w:tc>
          <w:tcPr>
            <w:tcW w:w="2870" w:type="dxa"/>
          </w:tcPr>
          <w:p w:rsidR="00850DD4" w:rsidRDefault="00751344" w:rsidP="00850DD4">
            <w:r>
              <w:t>40.67</w:t>
            </w:r>
          </w:p>
        </w:tc>
        <w:tc>
          <w:tcPr>
            <w:tcW w:w="3191" w:type="dxa"/>
          </w:tcPr>
          <w:p w:rsidR="00850DD4" w:rsidRDefault="00751344" w:rsidP="00850DD4">
            <w:r>
              <w:t>1.36.28</w:t>
            </w:r>
          </w:p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</w:tbl>
    <w:p w:rsidR="00001323" w:rsidRPr="00850DD4" w:rsidRDefault="00001323" w:rsidP="00850DD4"/>
    <w:sectPr w:rsidR="00001323" w:rsidRPr="00850DD4" w:rsidSect="008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23"/>
    <w:rsid w:val="00001323"/>
    <w:rsid w:val="000E521F"/>
    <w:rsid w:val="003008A9"/>
    <w:rsid w:val="00385F84"/>
    <w:rsid w:val="0044132A"/>
    <w:rsid w:val="00606B81"/>
    <w:rsid w:val="00751344"/>
    <w:rsid w:val="00850DD4"/>
    <w:rsid w:val="008C7ED9"/>
    <w:rsid w:val="008D441B"/>
    <w:rsid w:val="00980CF2"/>
    <w:rsid w:val="009E0ED5"/>
    <w:rsid w:val="009E6F5B"/>
    <w:rsid w:val="00A134BF"/>
    <w:rsid w:val="00E64694"/>
    <w:rsid w:val="00E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barbashina</dc:creator>
  <cp:keywords/>
  <dc:description/>
  <cp:lastModifiedBy>barbashina</cp:lastModifiedBy>
  <cp:revision>9</cp:revision>
  <dcterms:created xsi:type="dcterms:W3CDTF">2019-01-24T05:33:00Z</dcterms:created>
  <dcterms:modified xsi:type="dcterms:W3CDTF">2019-03-04T00:52:00Z</dcterms:modified>
</cp:coreProperties>
</file>